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A51F2" w14:textId="342CD12E" w:rsidR="0074146E" w:rsidRDefault="00EB6E06" w:rsidP="00D56CCE">
      <w:pPr>
        <w:spacing w:after="0" w:line="240" w:lineRule="auto"/>
      </w:pPr>
      <w:r>
        <w:rPr>
          <w:b/>
          <w:noProof/>
          <w:sz w:val="32"/>
          <w:lang w:eastAsia="fr-CH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editId="57B2A4B4">
                <wp:simplePos x="0" y="0"/>
                <wp:positionH relativeFrom="column">
                  <wp:posOffset>5307965</wp:posOffset>
                </wp:positionH>
                <wp:positionV relativeFrom="paragraph">
                  <wp:posOffset>-39370</wp:posOffset>
                </wp:positionV>
                <wp:extent cx="1479550" cy="647700"/>
                <wp:effectExtent l="0" t="0" r="25400" b="190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3FD2" w14:textId="77777777" w:rsidR="00EB6E06" w:rsidRPr="00EB6E06" w:rsidRDefault="00EB6E06" w:rsidP="00EB6E06">
                            <w:pPr>
                              <w:shd w:val="clear" w:color="auto" w:fill="00000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4"/>
                              </w:rPr>
                            </w:pPr>
                            <w:r w:rsidRPr="00EB6E06">
                              <w:rPr>
                                <w:rFonts w:ascii="Arial" w:hAnsi="Arial" w:cs="Arial"/>
                                <w:b/>
                                <w:color w:val="FFFFFF"/>
                                <w:sz w:val="24"/>
                              </w:rPr>
                              <w:t>REVISED</w:t>
                            </w:r>
                          </w:p>
                          <w:p w14:paraId="5A913B6C" w14:textId="77777777" w:rsidR="00EB6E06" w:rsidRPr="00EB6E06" w:rsidRDefault="00EB6E06" w:rsidP="00EB6E06">
                            <w:pPr>
                              <w:shd w:val="clear" w:color="auto" w:fill="000000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EB6E06">
                              <w:rPr>
                                <w:rFonts w:ascii="Arial" w:hAnsi="Arial" w:cs="Arial"/>
                                <w:b/>
                                <w:color w:val="FFFFFF"/>
                                <w:sz w:val="24"/>
                              </w:rPr>
                              <w:t>7.3.2022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7.95pt;margin-top:-3.1pt;width:116.5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">
                <v:textbox>
                  <w:txbxContent>
                    <w:p w14:paraId="46843FD2" w14:textId="77777777" w:rsidR="00EB6E06" w:rsidRPr="00EB6E06" w:rsidRDefault="00EB6E06" w:rsidP="00EB6E06">
                      <w:pPr>
                        <w:shd w:val="clear" w:color="auto" w:fill="000000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4"/>
                        </w:rPr>
                      </w:pPr>
                      <w:r w:rsidRPr="00EB6E06">
                        <w:rPr>
                          <w:rFonts w:ascii="Arial" w:hAnsi="Arial" w:cs="Arial"/>
                          <w:b/>
                          <w:color w:val="FFFFFF"/>
                          <w:sz w:val="24"/>
                        </w:rPr>
                        <w:t>REVISED</w:t>
                      </w:r>
                    </w:p>
                    <w:p w14:paraId="5A913B6C" w14:textId="77777777" w:rsidR="00EB6E06" w:rsidRPr="00EB6E06" w:rsidRDefault="00EB6E06" w:rsidP="00EB6E06">
                      <w:pPr>
                        <w:shd w:val="clear" w:color="auto" w:fill="000000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</w:rPr>
                      </w:pPr>
                      <w:r w:rsidRPr="00EB6E06">
                        <w:rPr>
                          <w:rFonts w:ascii="Arial" w:hAnsi="Arial" w:cs="Arial"/>
                          <w:b/>
                          <w:color w:val="FFFFFF"/>
                          <w:sz w:val="24"/>
                        </w:rPr>
                        <w:t>7.3.2022</w:t>
                      </w:r>
                    </w:p>
                  </w:txbxContent>
                </v:textbox>
              </v:shape>
            </w:pict>
          </mc:Fallback>
        </mc:AlternateContent>
      </w:r>
      <w:r w:rsidR="009A5F7E" w:rsidRPr="000766EF">
        <w:rPr>
          <w:rFonts w:ascii="Arial" w:hAnsi="Arial" w:cs="Arial"/>
          <w:noProof/>
          <w:sz w:val="28"/>
          <w:szCs w:val="28"/>
          <w:lang w:eastAsia="fr-CH"/>
        </w:rPr>
        <w:drawing>
          <wp:anchor distT="0" distB="0" distL="114300" distR="114300" simplePos="0" relativeHeight="251658752" behindDoc="0" locked="0" layoutInCell="1" allowOverlap="1" wp14:anchorId="63B9C7B6" wp14:editId="056C8DC4">
            <wp:simplePos x="0" y="0"/>
            <wp:positionH relativeFrom="column">
              <wp:posOffset>15875</wp:posOffset>
            </wp:positionH>
            <wp:positionV relativeFrom="paragraph">
              <wp:posOffset>22225</wp:posOffset>
            </wp:positionV>
            <wp:extent cx="769620" cy="721868"/>
            <wp:effectExtent l="0" t="0" r="0" b="25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2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A93A70" w14:textId="77777777" w:rsidR="00EB6E06" w:rsidRDefault="000B42DF" w:rsidP="000B42DF">
      <w:pPr>
        <w:tabs>
          <w:tab w:val="center" w:pos="5187"/>
          <w:tab w:val="right" w:pos="10375"/>
        </w:tabs>
        <w:spacing w:after="0" w:line="240" w:lineRule="auto"/>
        <w:rPr>
          <w:b/>
          <w:sz w:val="32"/>
          <w:lang w:val="en-GB"/>
        </w:rPr>
      </w:pPr>
      <w:r w:rsidRPr="00CF0B4F">
        <w:rPr>
          <w:b/>
          <w:sz w:val="32"/>
          <w:lang w:val="en-GB"/>
        </w:rPr>
        <w:tab/>
      </w:r>
      <w:r w:rsidR="00DE7DB6" w:rsidRPr="00CF0B4F">
        <w:rPr>
          <w:b/>
          <w:sz w:val="32"/>
          <w:lang w:val="en-GB"/>
        </w:rPr>
        <w:t xml:space="preserve">THE WORLD GAMES </w:t>
      </w:r>
      <w:r w:rsidR="00BF49A8">
        <w:rPr>
          <w:b/>
          <w:sz w:val="32"/>
          <w:lang w:val="en-GB"/>
        </w:rPr>
        <w:t>2022</w:t>
      </w:r>
    </w:p>
    <w:p w14:paraId="3D667C71" w14:textId="3D356D03" w:rsidR="00DE7DB6" w:rsidRPr="00EB6E06" w:rsidRDefault="00BF49A8" w:rsidP="00EB6E06">
      <w:pPr>
        <w:tabs>
          <w:tab w:val="center" w:pos="5187"/>
          <w:tab w:val="right" w:pos="10375"/>
        </w:tabs>
        <w:spacing w:after="0" w:line="240" w:lineRule="auto"/>
        <w:jc w:val="center"/>
        <w:rPr>
          <w:b/>
          <w:sz w:val="28"/>
          <w:lang w:val="en-GB"/>
        </w:rPr>
      </w:pPr>
      <w:r w:rsidRPr="00EB6E06">
        <w:rPr>
          <w:b/>
          <w:sz w:val="28"/>
          <w:lang w:val="en-GB"/>
        </w:rPr>
        <w:t>BIRMINGHAM</w:t>
      </w:r>
      <w:r w:rsidR="00EB6E06" w:rsidRPr="00EB6E06">
        <w:rPr>
          <w:b/>
          <w:sz w:val="28"/>
          <w:lang w:val="en-GB"/>
        </w:rPr>
        <w:t>, AL</w:t>
      </w:r>
      <w:r w:rsidRPr="00EB6E06">
        <w:rPr>
          <w:b/>
          <w:sz w:val="28"/>
          <w:lang w:val="en-GB"/>
        </w:rPr>
        <w:t xml:space="preserve"> (USA)</w:t>
      </w:r>
    </w:p>
    <w:p w14:paraId="1FC0D87D" w14:textId="4847B36E" w:rsidR="00E44D13" w:rsidRDefault="00E44D13" w:rsidP="00D56CCE">
      <w:pPr>
        <w:spacing w:after="0" w:line="240" w:lineRule="auto"/>
        <w:jc w:val="center"/>
        <w:rPr>
          <w:b/>
          <w:sz w:val="32"/>
          <w:lang w:val="en-GB"/>
        </w:rPr>
      </w:pPr>
    </w:p>
    <w:p w14:paraId="443DFA4B" w14:textId="0CCBF7A6" w:rsidR="000B42DF" w:rsidRPr="000B42DF" w:rsidRDefault="000B42DF" w:rsidP="000B42DF">
      <w:pPr>
        <w:spacing w:after="0" w:line="240" w:lineRule="auto"/>
        <w:jc w:val="right"/>
        <w:rPr>
          <w:b/>
          <w:sz w:val="24"/>
          <w:lang w:val="en-GB"/>
        </w:rPr>
      </w:pPr>
      <w:bookmarkStart w:id="0" w:name="_GoBack"/>
      <w:bookmarkEnd w:id="0"/>
      <w:r>
        <w:rPr>
          <w:b/>
          <w:sz w:val="24"/>
          <w:lang w:val="en-GB"/>
        </w:rPr>
        <w:t>Appendix 2</w:t>
      </w:r>
    </w:p>
    <w:p w14:paraId="18B7E2A5" w14:textId="0B3DA7C4" w:rsidR="00DE7DB6" w:rsidRPr="00CD42D9" w:rsidRDefault="00DE7DB6" w:rsidP="00EB6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/>
        <w:jc w:val="center"/>
        <w:rPr>
          <w:b/>
          <w:sz w:val="24"/>
          <w:lang w:val="en-GB"/>
        </w:rPr>
      </w:pPr>
      <w:r w:rsidRPr="00CD42D9">
        <w:rPr>
          <w:b/>
          <w:sz w:val="24"/>
          <w:lang w:val="en-GB"/>
        </w:rPr>
        <w:t>DEFINITIVE REGISTRATION FORM</w:t>
      </w:r>
    </w:p>
    <w:p w14:paraId="617E8DC9" w14:textId="56D23095" w:rsidR="00D56CCE" w:rsidRDefault="00D56CCE" w:rsidP="00D56CCE">
      <w:pPr>
        <w:spacing w:after="0"/>
        <w:rPr>
          <w:lang w:val="en-GB"/>
        </w:rPr>
      </w:pPr>
    </w:p>
    <w:p w14:paraId="7F646C6A" w14:textId="1162BD90" w:rsidR="00DE7DB6" w:rsidRPr="000D3A67" w:rsidRDefault="00DE7DB6" w:rsidP="000D3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b/>
          <w:lang w:val="en-GB"/>
        </w:rPr>
      </w:pPr>
      <w:r w:rsidRPr="00986821">
        <w:rPr>
          <w:rFonts w:ascii="Arial" w:hAnsi="Arial" w:cs="Arial"/>
          <w:b/>
          <w:lang w:val="en-GB"/>
        </w:rPr>
        <w:t>National Federation:</w:t>
      </w:r>
    </w:p>
    <w:p w14:paraId="4AA01E1C" w14:textId="44ABC4B6" w:rsidR="00E44D13" w:rsidRPr="00986821" w:rsidRDefault="00012481" w:rsidP="00E44D13">
      <w:pPr>
        <w:spacing w:after="0"/>
        <w:jc w:val="center"/>
        <w:rPr>
          <w:rFonts w:ascii="Arial" w:hAnsi="Arial" w:cs="Arial"/>
          <w:b/>
          <w:sz w:val="24"/>
          <w:u w:val="single"/>
          <w:lang w:val="en-GB"/>
        </w:rPr>
      </w:pPr>
      <w:r>
        <w:rPr>
          <w:rFonts w:ascii="Arial" w:hAnsi="Arial" w:cs="Arial"/>
          <w:b/>
          <w:sz w:val="24"/>
          <w:u w:val="single"/>
          <w:lang w:val="en-GB"/>
        </w:rPr>
        <w:t>ATHLETE</w:t>
      </w:r>
      <w:r w:rsidR="00E44D13" w:rsidRPr="00986821">
        <w:rPr>
          <w:rFonts w:ascii="Arial" w:hAnsi="Arial" w:cs="Arial"/>
          <w:b/>
          <w:sz w:val="24"/>
          <w:u w:val="single"/>
          <w:lang w:val="en-GB"/>
        </w:rPr>
        <w:t>S</w:t>
      </w:r>
    </w:p>
    <w:p w14:paraId="7BAFFEE5" w14:textId="1C5C48E7" w:rsidR="00E44D13" w:rsidRPr="004B164F" w:rsidRDefault="00E44D13" w:rsidP="00E44D13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Please confirm here below the participation of your qualified </w:t>
      </w:r>
      <w:r w:rsidR="00012481">
        <w:rPr>
          <w:rFonts w:ascii="Arial" w:hAnsi="Arial" w:cs="Arial"/>
          <w:sz w:val="20"/>
          <w:szCs w:val="20"/>
          <w:lang w:val="en-GB"/>
        </w:rPr>
        <w:t>athlete</w:t>
      </w:r>
      <w:r w:rsidRPr="004B164F">
        <w:rPr>
          <w:rFonts w:ascii="Arial" w:hAnsi="Arial" w:cs="Arial"/>
          <w:sz w:val="20"/>
          <w:szCs w:val="20"/>
          <w:lang w:val="en-GB"/>
        </w:rPr>
        <w:t>(s) in the respective disciplines/categories (refer to Appendix 1 of the Directives).</w:t>
      </w:r>
    </w:p>
    <w:p w14:paraId="29D29885" w14:textId="77777777" w:rsidR="00DE7DB6" w:rsidRPr="000B42DF" w:rsidRDefault="00DE7DB6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CC99"/>
        <w:spacing w:after="0" w:line="240" w:lineRule="auto"/>
        <w:jc w:val="center"/>
        <w:rPr>
          <w:rFonts w:ascii="Arial" w:hAnsi="Arial" w:cs="Arial"/>
          <w:b/>
          <w:sz w:val="24"/>
          <w:szCs w:val="20"/>
          <w:lang w:val="en-GB"/>
        </w:rPr>
      </w:pPr>
      <w:r w:rsidRPr="000B42DF">
        <w:rPr>
          <w:rFonts w:ascii="Arial" w:hAnsi="Arial" w:cs="Arial"/>
          <w:b/>
          <w:sz w:val="24"/>
          <w:szCs w:val="20"/>
          <w:lang w:val="en-GB"/>
        </w:rPr>
        <w:t>Rhythmic Gymnastics (RG)</w:t>
      </w:r>
    </w:p>
    <w:p w14:paraId="0F31ED94" w14:textId="77777777" w:rsidR="00DE7DB6" w:rsidRPr="004B164F" w:rsidRDefault="00DE7DB6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0"/>
          <w:szCs w:val="20"/>
          <w:lang w:val="en-GB"/>
        </w:rPr>
      </w:pPr>
    </w:p>
    <w:p w14:paraId="0973F048" w14:textId="77777777" w:rsidR="00DE7DB6" w:rsidRPr="004B164F" w:rsidRDefault="00DE7DB6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="00CD42D9" w:rsidRPr="004B164F">
        <w:rPr>
          <w:rFonts w:ascii="Arial" w:hAnsi="Arial" w:cs="Arial"/>
          <w:sz w:val="20"/>
          <w:szCs w:val="20"/>
          <w:lang w:val="en-GB"/>
        </w:rPr>
        <w:t>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="00CD42D9" w:rsidRPr="004B164F">
        <w:rPr>
          <w:rFonts w:ascii="Arial" w:hAnsi="Arial" w:cs="Arial"/>
          <w:sz w:val="20"/>
          <w:szCs w:val="20"/>
          <w:lang w:val="en-GB"/>
        </w:rPr>
        <w:tab/>
      </w:r>
      <w:r w:rsidR="00CD42D9" w:rsidRPr="004B164F">
        <w:rPr>
          <w:rFonts w:ascii="Arial" w:hAnsi="Arial" w:cs="Arial"/>
          <w:sz w:val="20"/>
          <w:szCs w:val="20"/>
          <w:lang w:val="en-GB"/>
        </w:rPr>
        <w:tab/>
      </w:r>
      <w:r w:rsidR="00CD42D9" w:rsidRPr="004B164F">
        <w:rPr>
          <w:rFonts w:ascii="Arial" w:hAnsi="Arial" w:cs="Arial"/>
          <w:sz w:val="20"/>
          <w:szCs w:val="20"/>
          <w:lang w:val="en-GB"/>
        </w:rPr>
        <w:tab/>
      </w:r>
      <w:r w:rsidR="00CD42D9"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3FD59F65" w14:textId="77777777" w:rsidR="00E44D13" w:rsidRPr="004B164F" w:rsidRDefault="00E44D13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</w:p>
    <w:p w14:paraId="0150CA19" w14:textId="77777777" w:rsidR="00E44D13" w:rsidRPr="004B164F" w:rsidRDefault="00E44D13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Total Number of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1365E3D9" w14:textId="77777777" w:rsidR="00DE7DB6" w:rsidRDefault="00DE7DB6" w:rsidP="00C220EA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0083715A" w14:textId="77777777" w:rsidR="00DE7DB6" w:rsidRPr="000D3A67" w:rsidRDefault="00DE7DB6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330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0"/>
          <w:lang w:val="en-GB"/>
        </w:rPr>
      </w:pPr>
      <w:r w:rsidRPr="000D3A67">
        <w:rPr>
          <w:rFonts w:ascii="Arial" w:hAnsi="Arial" w:cs="Arial"/>
          <w:b/>
          <w:color w:val="000000" w:themeColor="text1"/>
          <w:sz w:val="24"/>
          <w:szCs w:val="20"/>
          <w:lang w:val="en-GB"/>
        </w:rPr>
        <w:t>Trampoline Gymnastics (TRA)</w:t>
      </w:r>
    </w:p>
    <w:p w14:paraId="4DA03FF1" w14:textId="77777777" w:rsidR="00DE7DB6" w:rsidRPr="004B164F" w:rsidRDefault="00DE7DB6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17C1EDE0" w14:textId="5B89D99B" w:rsidR="00DE7DB6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ab/>
        <w:t>TUM M: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="009A5F7E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DMT M: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05CF69D8" w14:textId="77777777" w:rsidR="00DE7DB6" w:rsidRPr="004B164F" w:rsidRDefault="00DE7DB6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011C312E" w14:textId="526DF3B6" w:rsidR="00CD42D9" w:rsidRPr="004B164F" w:rsidRDefault="00CD42D9" w:rsidP="009A5F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TUM W: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="009A5F7E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DMT W: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31975D8C" w14:textId="77777777" w:rsidR="00CD42D9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16EC814E" w14:textId="77777777" w:rsidR="00E44D13" w:rsidRPr="004B164F" w:rsidRDefault="00E44D13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Total Number of Male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 xml:space="preserve">Total Number of Female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0A294A38" w14:textId="77777777" w:rsidR="00DE7DB6" w:rsidRDefault="00DE7DB6" w:rsidP="00C220EA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6D10FD00" w14:textId="77777777" w:rsidR="000B42DF" w:rsidRPr="004B164F" w:rsidRDefault="000B42DF" w:rsidP="00C220EA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3FC6E977" w14:textId="77777777" w:rsidR="00DE7DB6" w:rsidRPr="000B42DF" w:rsidRDefault="00CD42D9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7C80"/>
        <w:spacing w:after="0" w:line="240" w:lineRule="auto"/>
        <w:jc w:val="center"/>
        <w:rPr>
          <w:rFonts w:ascii="Arial" w:hAnsi="Arial" w:cs="Arial"/>
          <w:b/>
          <w:sz w:val="24"/>
          <w:szCs w:val="20"/>
          <w:lang w:val="en-GB"/>
        </w:rPr>
      </w:pPr>
      <w:r w:rsidRPr="000B42DF">
        <w:rPr>
          <w:rFonts w:ascii="Arial" w:hAnsi="Arial" w:cs="Arial"/>
          <w:b/>
          <w:sz w:val="24"/>
          <w:szCs w:val="20"/>
          <w:lang w:val="en-GB"/>
        </w:rPr>
        <w:t>Acrobatic Gymnastics (ACRO)</w:t>
      </w:r>
    </w:p>
    <w:p w14:paraId="4CF75139" w14:textId="77777777" w:rsidR="00DE7DB6" w:rsidRPr="004B164F" w:rsidRDefault="00DE7DB6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46F3CD20" w14:textId="77777777" w:rsidR="00CD42D9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WP: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MxP: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MG: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1211212A" w14:textId="77777777" w:rsidR="00CD42D9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3632083F" w14:textId="77777777" w:rsidR="00CD42D9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MP: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WG: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3873375F" w14:textId="77777777" w:rsidR="00CD42D9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3720133A" w14:textId="77777777" w:rsidR="00E44D13" w:rsidRPr="004B164F" w:rsidRDefault="00E44D13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Total Number of Male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 xml:space="preserve">Total Number of Female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648E5822" w14:textId="77777777" w:rsidR="00CD42D9" w:rsidRDefault="00CD42D9" w:rsidP="00C220EA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43D7F5CE" w14:textId="77777777" w:rsidR="000B42DF" w:rsidRPr="004B164F" w:rsidRDefault="000B42DF" w:rsidP="00C220EA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4EFDB76D" w14:textId="77777777" w:rsidR="00CD42D9" w:rsidRPr="009A5F7E" w:rsidRDefault="00CD42D9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6600"/>
        <w:spacing w:after="0" w:line="240" w:lineRule="auto"/>
        <w:jc w:val="center"/>
        <w:rPr>
          <w:rFonts w:ascii="Arial" w:hAnsi="Arial" w:cs="Arial"/>
          <w:b/>
          <w:sz w:val="24"/>
          <w:szCs w:val="20"/>
          <w:lang w:val="es-ES"/>
        </w:rPr>
      </w:pPr>
      <w:r w:rsidRPr="009A5F7E">
        <w:rPr>
          <w:rFonts w:ascii="Arial" w:hAnsi="Arial" w:cs="Arial"/>
          <w:b/>
          <w:sz w:val="24"/>
          <w:szCs w:val="20"/>
          <w:lang w:val="es-ES"/>
        </w:rPr>
        <w:t>Aerobic Gymnastics (AER)</w:t>
      </w:r>
    </w:p>
    <w:p w14:paraId="7672B765" w14:textId="77777777" w:rsidR="00CD42D9" w:rsidRPr="009A5F7E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29F2A5FD" w14:textId="445970E8" w:rsidR="00E44D13" w:rsidRPr="009A5F7E" w:rsidRDefault="00E44D13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9A5F7E">
        <w:rPr>
          <w:rFonts w:ascii="Arial" w:hAnsi="Arial" w:cs="Arial"/>
          <w:sz w:val="20"/>
          <w:szCs w:val="20"/>
          <w:lang w:val="es-ES"/>
        </w:rPr>
        <w:t xml:space="preserve">MxP: </w:t>
      </w:r>
      <w:r w:rsidRPr="009A5F7E">
        <w:rPr>
          <w:rFonts w:ascii="Arial" w:hAnsi="Arial" w:cs="Arial"/>
          <w:sz w:val="20"/>
          <w:szCs w:val="20"/>
          <w:lang w:val="es-ES"/>
        </w:rPr>
        <w:tab/>
        <w:t>Yes</w:t>
      </w:r>
      <w:r w:rsidRPr="009A5F7E">
        <w:rPr>
          <w:rFonts w:ascii="Arial" w:hAnsi="Arial" w:cs="Arial"/>
          <w:sz w:val="20"/>
          <w:szCs w:val="20"/>
          <w:u w:val="single"/>
          <w:lang w:val="es-ES"/>
        </w:rPr>
        <w:tab/>
      </w:r>
      <w:r w:rsidRPr="009A5F7E">
        <w:rPr>
          <w:rFonts w:ascii="Arial" w:hAnsi="Arial" w:cs="Arial"/>
          <w:sz w:val="20"/>
          <w:szCs w:val="20"/>
          <w:lang w:val="es-ES"/>
        </w:rPr>
        <w:tab/>
        <w:t>No</w:t>
      </w:r>
      <w:r w:rsidRPr="009A5F7E">
        <w:rPr>
          <w:rFonts w:ascii="Arial" w:hAnsi="Arial" w:cs="Arial"/>
          <w:sz w:val="20"/>
          <w:szCs w:val="20"/>
          <w:u w:val="single"/>
          <w:lang w:val="es-ES"/>
        </w:rPr>
        <w:tab/>
      </w:r>
      <w:r w:rsidRPr="009A5F7E">
        <w:rPr>
          <w:rFonts w:ascii="Arial" w:hAnsi="Arial" w:cs="Arial"/>
          <w:sz w:val="20"/>
          <w:szCs w:val="20"/>
          <w:lang w:val="es-ES"/>
        </w:rPr>
        <w:tab/>
      </w:r>
      <w:r w:rsidR="00012481">
        <w:rPr>
          <w:rFonts w:ascii="Arial" w:hAnsi="Arial" w:cs="Arial"/>
          <w:sz w:val="20"/>
          <w:szCs w:val="20"/>
          <w:lang w:val="es-ES"/>
        </w:rPr>
        <w:tab/>
      </w:r>
      <w:r w:rsidRPr="009A5F7E">
        <w:rPr>
          <w:rFonts w:ascii="Arial" w:hAnsi="Arial" w:cs="Arial"/>
          <w:sz w:val="20"/>
          <w:szCs w:val="20"/>
          <w:lang w:val="es-ES"/>
        </w:rPr>
        <w:tab/>
        <w:t xml:space="preserve">Trio: </w:t>
      </w:r>
      <w:r w:rsidRPr="009A5F7E">
        <w:rPr>
          <w:rFonts w:ascii="Arial" w:hAnsi="Arial" w:cs="Arial"/>
          <w:sz w:val="20"/>
          <w:szCs w:val="20"/>
          <w:lang w:val="es-ES"/>
        </w:rPr>
        <w:tab/>
      </w:r>
      <w:r w:rsidRPr="009A5F7E">
        <w:rPr>
          <w:rFonts w:ascii="Arial" w:hAnsi="Arial" w:cs="Arial"/>
          <w:sz w:val="20"/>
          <w:szCs w:val="20"/>
          <w:lang w:val="es-ES"/>
        </w:rPr>
        <w:tab/>
        <w:t>Yes</w:t>
      </w:r>
      <w:r w:rsidRPr="009A5F7E">
        <w:rPr>
          <w:rFonts w:ascii="Arial" w:hAnsi="Arial" w:cs="Arial"/>
          <w:sz w:val="20"/>
          <w:szCs w:val="20"/>
          <w:u w:val="single"/>
          <w:lang w:val="es-ES"/>
        </w:rPr>
        <w:tab/>
      </w:r>
      <w:r w:rsidRPr="009A5F7E">
        <w:rPr>
          <w:rFonts w:ascii="Arial" w:hAnsi="Arial" w:cs="Arial"/>
          <w:sz w:val="20"/>
          <w:szCs w:val="20"/>
          <w:lang w:val="es-ES"/>
        </w:rPr>
        <w:tab/>
        <w:t>No</w:t>
      </w:r>
      <w:r w:rsidRPr="009A5F7E">
        <w:rPr>
          <w:rFonts w:ascii="Arial" w:hAnsi="Arial" w:cs="Arial"/>
          <w:sz w:val="20"/>
          <w:szCs w:val="20"/>
          <w:u w:val="single"/>
          <w:lang w:val="es-ES"/>
        </w:rPr>
        <w:tab/>
      </w:r>
    </w:p>
    <w:p w14:paraId="5CD69DF8" w14:textId="77777777" w:rsidR="00E44D13" w:rsidRPr="009A5F7E" w:rsidRDefault="00E44D13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14:paraId="733585B5" w14:textId="364D462E" w:rsidR="00CD42D9" w:rsidRPr="004B164F" w:rsidRDefault="00C220EA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Group: </w:t>
      </w:r>
      <w:r w:rsidRPr="004B164F">
        <w:rPr>
          <w:rFonts w:ascii="Arial" w:hAnsi="Arial" w:cs="Arial"/>
          <w:sz w:val="20"/>
          <w:szCs w:val="20"/>
          <w:lang w:val="en-GB"/>
        </w:rPr>
        <w:tab/>
        <w:t>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="00E44D13" w:rsidRPr="004B164F">
        <w:rPr>
          <w:rFonts w:ascii="Arial" w:hAnsi="Arial" w:cs="Arial"/>
          <w:sz w:val="20"/>
          <w:szCs w:val="20"/>
          <w:lang w:val="en-GB"/>
        </w:rPr>
        <w:tab/>
      </w:r>
      <w:r w:rsidR="00012481">
        <w:rPr>
          <w:rFonts w:ascii="Arial" w:hAnsi="Arial" w:cs="Arial"/>
          <w:sz w:val="20"/>
          <w:szCs w:val="20"/>
          <w:lang w:val="en-GB"/>
        </w:rPr>
        <w:tab/>
      </w:r>
      <w:r w:rsidR="00E44D13"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AER Dance:</w:t>
      </w:r>
      <w:r w:rsidRPr="004B164F">
        <w:rPr>
          <w:rFonts w:ascii="Arial" w:hAnsi="Arial" w:cs="Arial"/>
          <w:sz w:val="20"/>
          <w:szCs w:val="20"/>
          <w:lang w:val="en-GB"/>
        </w:rPr>
        <w:tab/>
        <w:t xml:space="preserve"> Yes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No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67575F45" w14:textId="77777777" w:rsidR="00CD42D9" w:rsidRPr="004B164F" w:rsidRDefault="00CD42D9" w:rsidP="00C22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1DEED746" w14:textId="77777777" w:rsidR="00C220EA" w:rsidRPr="004B164F" w:rsidRDefault="00E44D13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Total Number of Male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 xml:space="preserve">Total Number of Female Gymnasts: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6EC55FE9" w14:textId="77777777" w:rsidR="00E44D13" w:rsidRPr="004B164F" w:rsidRDefault="00E44D13" w:rsidP="006F6DB2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4FD526D" w14:textId="77777777" w:rsidR="00E44D13" w:rsidRPr="00986821" w:rsidRDefault="00E44D13" w:rsidP="006F6DB2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lang w:val="en-GB"/>
        </w:rPr>
      </w:pPr>
    </w:p>
    <w:p w14:paraId="79F8A883" w14:textId="3726A3B2" w:rsidR="00E44D13" w:rsidRPr="00986821" w:rsidRDefault="000B42DF" w:rsidP="008254F8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14:paraId="5365B302" w14:textId="77777777" w:rsidR="00E44D13" w:rsidRPr="00986821" w:rsidRDefault="00E44D13" w:rsidP="00E44D1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en-GB"/>
        </w:rPr>
      </w:pPr>
      <w:r w:rsidRPr="00986821">
        <w:rPr>
          <w:rFonts w:ascii="Arial" w:hAnsi="Arial" w:cs="Arial"/>
          <w:b/>
          <w:sz w:val="24"/>
          <w:szCs w:val="24"/>
          <w:u w:val="single"/>
          <w:lang w:val="en-GB"/>
        </w:rPr>
        <w:lastRenderedPageBreak/>
        <w:t>OFFICIALS</w:t>
      </w:r>
    </w:p>
    <w:p w14:paraId="7F9132A8" w14:textId="26306C8C" w:rsidR="00E44D13" w:rsidRPr="004B164F" w:rsidRDefault="00E44D13" w:rsidP="00E44D13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Please confirm here below the participation of your officials</w:t>
      </w:r>
      <w:r w:rsidR="00262548">
        <w:rPr>
          <w:rFonts w:ascii="Arial" w:hAnsi="Arial" w:cs="Arial"/>
          <w:sz w:val="20"/>
          <w:szCs w:val="20"/>
          <w:lang w:val="en-GB"/>
        </w:rPr>
        <w:t xml:space="preserve"> (number of officials)</w:t>
      </w:r>
      <w:r w:rsidRPr="004B164F">
        <w:rPr>
          <w:rFonts w:ascii="Arial" w:hAnsi="Arial" w:cs="Arial"/>
          <w:sz w:val="20"/>
          <w:szCs w:val="20"/>
          <w:lang w:val="en-GB"/>
        </w:rPr>
        <w:t xml:space="preserve"> in the respective Disciplines/Categories </w:t>
      </w:r>
    </w:p>
    <w:p w14:paraId="00515C8F" w14:textId="68A5C70E" w:rsidR="00E44D13" w:rsidRDefault="00E44D13" w:rsidP="00E44D13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4B164F">
        <w:rPr>
          <w:rFonts w:ascii="Arial" w:hAnsi="Arial" w:cs="Arial"/>
          <w:i/>
          <w:sz w:val="20"/>
          <w:szCs w:val="20"/>
          <w:lang w:val="en-GB"/>
        </w:rPr>
        <w:t>(refer to #8 of the Directives).</w:t>
      </w:r>
    </w:p>
    <w:p w14:paraId="3AD263B1" w14:textId="34473D97" w:rsidR="00F53EAE" w:rsidRDefault="00F53EAE" w:rsidP="00E44D13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</w:p>
    <w:p w14:paraId="4C588170" w14:textId="77777777" w:rsidR="00E44D13" w:rsidRPr="000B42DF" w:rsidRDefault="00E44D13" w:rsidP="00986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rFonts w:ascii="Arial" w:hAnsi="Arial" w:cs="Arial"/>
          <w:b/>
          <w:sz w:val="24"/>
          <w:szCs w:val="20"/>
          <w:lang w:val="en-GB"/>
        </w:rPr>
      </w:pPr>
      <w:r w:rsidRPr="000B42DF">
        <w:rPr>
          <w:rFonts w:ascii="Arial" w:hAnsi="Arial" w:cs="Arial"/>
          <w:b/>
          <w:sz w:val="24"/>
          <w:szCs w:val="20"/>
          <w:lang w:val="en-GB"/>
        </w:rPr>
        <w:t>Rhythmic Gymnastics (RG)</w:t>
      </w:r>
      <w:r w:rsidR="00986821" w:rsidRPr="000B42DF">
        <w:rPr>
          <w:rFonts w:ascii="Arial" w:hAnsi="Arial" w:cs="Arial"/>
          <w:b/>
          <w:sz w:val="24"/>
          <w:szCs w:val="20"/>
          <w:lang w:val="en-GB"/>
        </w:rPr>
        <w:t xml:space="preserve"> / Aerobic Gymnastics (AER</w:t>
      </w:r>
      <w:r w:rsidR="004B164F" w:rsidRPr="000B42DF">
        <w:rPr>
          <w:rFonts w:ascii="Arial" w:hAnsi="Arial" w:cs="Arial"/>
          <w:b/>
          <w:sz w:val="24"/>
          <w:szCs w:val="20"/>
          <w:lang w:val="en-GB"/>
        </w:rPr>
        <w:t>)</w:t>
      </w:r>
    </w:p>
    <w:p w14:paraId="7A6A74F6" w14:textId="77777777" w:rsidR="00E44D13" w:rsidRPr="004B164F" w:rsidRDefault="00E44D13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6115F056" w14:textId="3EF4DA69" w:rsidR="00986821" w:rsidRPr="004B164F" w:rsidRDefault="00986821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Head of Delegation 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  <w:t xml:space="preserve"> </w:t>
      </w:r>
    </w:p>
    <w:p w14:paraId="21B1ED88" w14:textId="77777777" w:rsidR="00986821" w:rsidRPr="004B164F" w:rsidRDefault="00986821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41F24F86" w14:textId="77777777" w:rsidR="00986821" w:rsidRPr="004B164F" w:rsidRDefault="00986821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N° of Coaches: 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RG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AER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07E1AEB6" w14:textId="77777777" w:rsidR="004B164F" w:rsidRDefault="004B164F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05DF5C0F" w14:textId="02F61F97" w:rsidR="00986821" w:rsidRDefault="00986821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N° of Additional Coaches: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AER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(*)</w:t>
      </w:r>
    </w:p>
    <w:p w14:paraId="64DB6EF5" w14:textId="77777777" w:rsidR="004B164F" w:rsidRPr="004B164F" w:rsidRDefault="004B164F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</w:p>
    <w:p w14:paraId="513CA018" w14:textId="77777777" w:rsidR="00986821" w:rsidRPr="004B164F" w:rsidRDefault="00986821" w:rsidP="00986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N° of Doc / Physio: 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RG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AER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1DD6928F" w14:textId="77777777" w:rsidR="004B164F" w:rsidRDefault="004B164F" w:rsidP="00986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4BC1499F" w14:textId="0C8352EE" w:rsidR="00986821" w:rsidRPr="004B164F" w:rsidRDefault="00986821" w:rsidP="009868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N° of Additional Physio: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AER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(*)</w:t>
      </w:r>
    </w:p>
    <w:p w14:paraId="0DBAD066" w14:textId="77777777" w:rsidR="004B164F" w:rsidRPr="004B164F" w:rsidRDefault="004B164F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CD4A763" w14:textId="6062B436" w:rsidR="00986821" w:rsidRPr="004B164F" w:rsidRDefault="00986821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N° of Judges: 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RG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AER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6AD9C203" w14:textId="77777777" w:rsidR="008254F8" w:rsidRDefault="008254F8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18"/>
          <w:szCs w:val="18"/>
          <w:lang w:val="en-GB"/>
        </w:rPr>
      </w:pPr>
    </w:p>
    <w:p w14:paraId="05268837" w14:textId="01329CF9" w:rsidR="00986821" w:rsidRPr="008254F8" w:rsidRDefault="00986821" w:rsidP="00E44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18"/>
          <w:szCs w:val="18"/>
          <w:lang w:val="en-GB"/>
        </w:rPr>
      </w:pPr>
      <w:r w:rsidRPr="008254F8">
        <w:rPr>
          <w:rFonts w:ascii="Arial" w:hAnsi="Arial" w:cs="Arial"/>
          <w:sz w:val="18"/>
          <w:szCs w:val="18"/>
          <w:lang w:val="en-GB"/>
        </w:rPr>
        <w:t>(*) If t</w:t>
      </w:r>
      <w:r w:rsidR="00012481">
        <w:rPr>
          <w:rFonts w:ascii="Arial" w:hAnsi="Arial" w:cs="Arial"/>
          <w:sz w:val="18"/>
          <w:szCs w:val="18"/>
          <w:lang w:val="en-GB"/>
        </w:rPr>
        <w:t>hree</w:t>
      </w:r>
      <w:r w:rsidRPr="008254F8">
        <w:rPr>
          <w:rFonts w:ascii="Arial" w:hAnsi="Arial" w:cs="Arial"/>
          <w:sz w:val="18"/>
          <w:szCs w:val="18"/>
          <w:lang w:val="en-GB"/>
        </w:rPr>
        <w:t xml:space="preserve"> or more participating units</w:t>
      </w:r>
    </w:p>
    <w:p w14:paraId="025F783C" w14:textId="77777777" w:rsidR="00E44D13" w:rsidRPr="004B164F" w:rsidRDefault="00E44D13" w:rsidP="00E44D13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23943665" w14:textId="77777777" w:rsidR="00E44D13" w:rsidRPr="004B164F" w:rsidRDefault="00E44D13" w:rsidP="006F6DB2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7F774B3" w14:textId="77777777" w:rsidR="004B164F" w:rsidRPr="000B42D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rFonts w:ascii="Arial" w:hAnsi="Arial" w:cs="Arial"/>
          <w:b/>
          <w:sz w:val="24"/>
          <w:szCs w:val="20"/>
          <w:lang w:val="en-GB"/>
        </w:rPr>
      </w:pPr>
      <w:r w:rsidRPr="000B42DF">
        <w:rPr>
          <w:rFonts w:ascii="Arial" w:hAnsi="Arial" w:cs="Arial"/>
          <w:b/>
          <w:sz w:val="24"/>
          <w:szCs w:val="20"/>
          <w:lang w:val="en-GB"/>
        </w:rPr>
        <w:t>Trampoline Gymnastics (TRA) / Acrobatic Gymnastics (ACRO)</w:t>
      </w:r>
    </w:p>
    <w:p w14:paraId="3B449D64" w14:textId="77777777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5256DF2B" w14:textId="0BFADF30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Head of Delegation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69BC464A" w14:textId="77777777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6E184A2" w14:textId="11FBC08A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N° of Coaches: 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DMT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8254F8">
        <w:rPr>
          <w:rFonts w:ascii="Arial" w:hAnsi="Arial" w:cs="Arial"/>
          <w:sz w:val="20"/>
          <w:szCs w:val="20"/>
          <w:lang w:val="en-GB"/>
        </w:rPr>
        <w:t>TUM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8254F8">
        <w:rPr>
          <w:rFonts w:ascii="Arial" w:hAnsi="Arial" w:cs="Arial"/>
          <w:sz w:val="20"/>
          <w:szCs w:val="20"/>
          <w:lang w:val="en-GB"/>
        </w:rPr>
        <w:t>ACRO</w:t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44AA2F71" w14:textId="77777777" w:rsid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4FEACDCD" w14:textId="18339D74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>N° of Add Coaches: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A</w:t>
      </w:r>
      <w:r>
        <w:rPr>
          <w:rFonts w:ascii="Arial" w:hAnsi="Arial" w:cs="Arial"/>
          <w:sz w:val="20"/>
          <w:szCs w:val="20"/>
          <w:lang w:val="en-GB"/>
        </w:rPr>
        <w:t>CRO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>(*)</w:t>
      </w:r>
    </w:p>
    <w:p w14:paraId="00F8C373" w14:textId="77777777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</w:p>
    <w:p w14:paraId="626EC102" w14:textId="7AE80FC5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N° of Doc / Physio: 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>TRA (DMT/TUM)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 w:rsidRPr="003B75E9">
        <w:rPr>
          <w:rFonts w:ascii="Arial" w:hAnsi="Arial" w:cs="Arial"/>
          <w:sz w:val="20"/>
          <w:szCs w:val="20"/>
          <w:lang w:val="en-GB"/>
        </w:rPr>
        <w:t>ACRO</w:t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6F6A4A06" w14:textId="77777777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5BA6C0E3" w14:textId="7EB5AF1B" w:rsid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u w:val="single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 xml:space="preserve">N° of Judges: </w:t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  <w:t>DMT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3B75E9">
        <w:rPr>
          <w:rFonts w:ascii="Arial" w:hAnsi="Arial" w:cs="Arial"/>
          <w:sz w:val="20"/>
          <w:szCs w:val="20"/>
          <w:lang w:val="en-GB"/>
        </w:rPr>
        <w:t>TUM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lang w:val="en-GB"/>
        </w:rPr>
        <w:tab/>
      </w:r>
      <w:r w:rsidRPr="003B75E9">
        <w:rPr>
          <w:rFonts w:ascii="Arial" w:hAnsi="Arial" w:cs="Arial"/>
          <w:sz w:val="20"/>
          <w:szCs w:val="20"/>
          <w:lang w:val="en-GB"/>
        </w:rPr>
        <w:t>ACRO</w:t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  <w:r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2742B648" w14:textId="77777777" w:rsid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67D58402" w14:textId="404F23BA" w:rsidR="004B164F" w:rsidRPr="004B164F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B164F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  <w:t>(Total N° of TUM/DMT Judges)</w:t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  <w:r w:rsidRPr="004B164F">
        <w:rPr>
          <w:rFonts w:ascii="Arial" w:hAnsi="Arial" w:cs="Arial"/>
          <w:sz w:val="20"/>
          <w:szCs w:val="20"/>
          <w:u w:val="single"/>
          <w:lang w:val="en-GB"/>
        </w:rPr>
        <w:tab/>
      </w:r>
    </w:p>
    <w:p w14:paraId="145C5536" w14:textId="77777777" w:rsidR="003B75E9" w:rsidRDefault="003B75E9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18"/>
          <w:szCs w:val="18"/>
          <w:lang w:val="en-GB"/>
        </w:rPr>
      </w:pPr>
    </w:p>
    <w:p w14:paraId="05362476" w14:textId="111FD036" w:rsidR="004B164F" w:rsidRPr="003B75E9" w:rsidRDefault="004B164F" w:rsidP="004B16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18"/>
          <w:szCs w:val="18"/>
          <w:lang w:val="en-GB"/>
        </w:rPr>
      </w:pPr>
      <w:r w:rsidRPr="003B75E9">
        <w:rPr>
          <w:rFonts w:ascii="Arial" w:hAnsi="Arial" w:cs="Arial"/>
          <w:sz w:val="18"/>
          <w:szCs w:val="18"/>
          <w:lang w:val="en-GB"/>
        </w:rPr>
        <w:t xml:space="preserve">(*) If </w:t>
      </w:r>
      <w:r w:rsidR="00012481">
        <w:rPr>
          <w:rFonts w:ascii="Arial" w:hAnsi="Arial" w:cs="Arial"/>
          <w:sz w:val="18"/>
          <w:szCs w:val="18"/>
          <w:lang w:val="en-GB"/>
        </w:rPr>
        <w:t>three</w:t>
      </w:r>
      <w:r w:rsidRPr="003B75E9">
        <w:rPr>
          <w:rFonts w:ascii="Arial" w:hAnsi="Arial" w:cs="Arial"/>
          <w:sz w:val="18"/>
          <w:szCs w:val="18"/>
          <w:lang w:val="en-GB"/>
        </w:rPr>
        <w:t xml:space="preserve"> or more participating units</w:t>
      </w:r>
    </w:p>
    <w:p w14:paraId="09216D48" w14:textId="77777777" w:rsidR="004B164F" w:rsidRDefault="004B164F" w:rsidP="004B164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061CF252" w14:textId="77777777" w:rsidR="00012481" w:rsidRPr="004B164F" w:rsidRDefault="00012481" w:rsidP="004B164F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14:paraId="626A0F4A" w14:textId="49DC2944" w:rsidR="00C220EA" w:rsidRPr="001F39C0" w:rsidRDefault="00C220EA" w:rsidP="006F6DB2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color w:val="C00000"/>
          <w:lang w:val="en-GB"/>
        </w:rPr>
      </w:pPr>
      <w:r w:rsidRPr="001F39C0">
        <w:rPr>
          <w:rFonts w:ascii="Arial" w:hAnsi="Arial" w:cs="Arial"/>
          <w:lang w:val="en-GB"/>
        </w:rPr>
        <w:t xml:space="preserve">Please fill in this </w:t>
      </w:r>
      <w:r w:rsidR="006F6DB2" w:rsidRPr="001F39C0">
        <w:rPr>
          <w:rFonts w:ascii="Arial" w:hAnsi="Arial" w:cs="Arial"/>
          <w:lang w:val="en-GB"/>
        </w:rPr>
        <w:t xml:space="preserve">form </w:t>
      </w:r>
      <w:r w:rsidRPr="001F39C0">
        <w:rPr>
          <w:rFonts w:ascii="Arial" w:hAnsi="Arial" w:cs="Arial"/>
          <w:lang w:val="en-GB"/>
        </w:rPr>
        <w:t>and return it to the FIG (</w:t>
      </w:r>
      <w:hyperlink r:id="rId8" w:history="1">
        <w:r w:rsidRPr="001F39C0">
          <w:rPr>
            <w:rStyle w:val="Lienhypertexte"/>
            <w:rFonts w:ascii="Arial" w:hAnsi="Arial" w:cs="Arial"/>
            <w:lang w:val="en-GB"/>
          </w:rPr>
          <w:t>rvinagre@fig-gymnastics.org</w:t>
        </w:r>
      </w:hyperlink>
      <w:r w:rsidRPr="001F39C0">
        <w:rPr>
          <w:rFonts w:ascii="Arial" w:hAnsi="Arial" w:cs="Arial"/>
          <w:lang w:val="en-GB"/>
        </w:rPr>
        <w:t xml:space="preserve">) as soon as possible, but no </w:t>
      </w:r>
      <w:r w:rsidRPr="00262548">
        <w:rPr>
          <w:rFonts w:ascii="Arial" w:hAnsi="Arial" w:cs="Arial"/>
          <w:lang w:val="en-GB"/>
        </w:rPr>
        <w:t xml:space="preserve">later than </w:t>
      </w:r>
      <w:r w:rsidR="00262548" w:rsidRPr="00EB6E06">
        <w:rPr>
          <w:rFonts w:ascii="Arial" w:hAnsi="Arial" w:cs="Arial"/>
          <w:b/>
          <w:highlight w:val="yellow"/>
          <w:u w:val="single"/>
          <w:lang w:val="en-GB"/>
        </w:rPr>
        <w:t xml:space="preserve">March </w:t>
      </w:r>
      <w:r w:rsidR="00EB6E06" w:rsidRPr="00EB6E06">
        <w:rPr>
          <w:rFonts w:ascii="Arial" w:hAnsi="Arial" w:cs="Arial"/>
          <w:b/>
          <w:highlight w:val="yellow"/>
          <w:u w:val="single"/>
          <w:lang w:val="en-GB"/>
        </w:rPr>
        <w:t>1</w:t>
      </w:r>
      <w:r w:rsidR="00262548" w:rsidRPr="00EB6E06">
        <w:rPr>
          <w:rFonts w:ascii="Arial" w:hAnsi="Arial" w:cs="Arial"/>
          <w:b/>
          <w:highlight w:val="yellow"/>
          <w:u w:val="single"/>
          <w:lang w:val="en-GB"/>
        </w:rPr>
        <w:t>4, 2022</w:t>
      </w:r>
      <w:r w:rsidRPr="00EB6E06">
        <w:rPr>
          <w:rFonts w:ascii="Arial" w:hAnsi="Arial" w:cs="Arial"/>
          <w:b/>
          <w:highlight w:val="yellow"/>
          <w:u w:val="single"/>
          <w:lang w:val="en-GB"/>
        </w:rPr>
        <w:t>.</w:t>
      </w:r>
    </w:p>
    <w:p w14:paraId="19D96333" w14:textId="185B02F2" w:rsidR="00C220EA" w:rsidRPr="001F39C0" w:rsidRDefault="00C220EA" w:rsidP="006F6DB2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lang w:val="en-GB"/>
        </w:rPr>
      </w:pPr>
      <w:r w:rsidRPr="001F39C0">
        <w:rPr>
          <w:rFonts w:ascii="Arial" w:hAnsi="Arial" w:cs="Arial"/>
          <w:lang w:val="en-GB"/>
        </w:rPr>
        <w:t>Late entries will not be accepted and will result in the FIG automatically inviting the 1</w:t>
      </w:r>
      <w:r w:rsidRPr="001F39C0">
        <w:rPr>
          <w:rFonts w:ascii="Arial" w:hAnsi="Arial" w:cs="Arial"/>
          <w:vertAlign w:val="superscript"/>
          <w:lang w:val="en-GB"/>
        </w:rPr>
        <w:t>st</w:t>
      </w:r>
      <w:r w:rsidRPr="001F39C0">
        <w:rPr>
          <w:rFonts w:ascii="Arial" w:hAnsi="Arial" w:cs="Arial"/>
          <w:lang w:val="en-GB"/>
        </w:rPr>
        <w:t xml:space="preserve"> reserve qualified country.</w:t>
      </w:r>
    </w:p>
    <w:p w14:paraId="43BF62C9" w14:textId="77777777" w:rsidR="00D56CCE" w:rsidRPr="001F39C0" w:rsidRDefault="000B42DF" w:rsidP="006F6DB2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lang w:val="en-GB"/>
        </w:rPr>
      </w:pPr>
      <w:r w:rsidRPr="001F39C0">
        <w:rPr>
          <w:rFonts w:ascii="Arial" w:hAnsi="Arial" w:cs="Arial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DB81E" wp14:editId="03AD4B31">
                <wp:simplePos x="0" y="0"/>
                <wp:positionH relativeFrom="column">
                  <wp:posOffset>2461895</wp:posOffset>
                </wp:positionH>
                <wp:positionV relativeFrom="paragraph">
                  <wp:posOffset>132080</wp:posOffset>
                </wp:positionV>
                <wp:extent cx="647700" cy="579120"/>
                <wp:effectExtent l="0" t="0" r="19050" b="1143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7912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94CD667" id="Ellipse 5" o:spid="_x0000_s1026" style="position:absolute;margin-left:193.85pt;margin-top:10.4pt;width:51pt;height:4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" filled="f" strokecolor="black [3213]" strokeweight=".5pt"/>
            </w:pict>
          </mc:Fallback>
        </mc:AlternateContent>
      </w:r>
    </w:p>
    <w:p w14:paraId="203D88E5" w14:textId="77777777" w:rsidR="00CD42D9" w:rsidRPr="001F39C0" w:rsidRDefault="008F3D5B" w:rsidP="000B42DF">
      <w:pPr>
        <w:tabs>
          <w:tab w:val="left" w:pos="2268"/>
          <w:tab w:val="left" w:pos="3828"/>
          <w:tab w:val="left" w:pos="4962"/>
          <w:tab w:val="left" w:pos="6379"/>
          <w:tab w:val="left" w:pos="9356"/>
        </w:tabs>
        <w:spacing w:after="0"/>
        <w:rPr>
          <w:rFonts w:ascii="Arial" w:hAnsi="Arial" w:cs="Arial"/>
          <w:u w:val="single"/>
          <w:lang w:val="en-GB"/>
        </w:rPr>
      </w:pPr>
      <w:r w:rsidRPr="001F39C0">
        <w:rPr>
          <w:rFonts w:ascii="Arial" w:hAnsi="Arial" w:cs="Arial"/>
          <w:u w:val="single"/>
          <w:lang w:val="en-GB"/>
        </w:rPr>
        <w:tab/>
      </w:r>
      <w:r w:rsidRPr="001F39C0">
        <w:rPr>
          <w:rFonts w:ascii="Arial" w:hAnsi="Arial" w:cs="Arial"/>
          <w:lang w:val="en-GB"/>
        </w:rPr>
        <w:tab/>
      </w:r>
      <w:r w:rsidR="000B42DF" w:rsidRPr="001F39C0">
        <w:rPr>
          <w:rFonts w:ascii="Arial" w:hAnsi="Arial" w:cs="Arial"/>
          <w:lang w:val="en-GB"/>
        </w:rPr>
        <w:tab/>
      </w:r>
      <w:r w:rsidRPr="001F39C0">
        <w:rPr>
          <w:rFonts w:ascii="Arial" w:hAnsi="Arial" w:cs="Arial"/>
          <w:lang w:val="en-GB"/>
        </w:rPr>
        <w:tab/>
      </w:r>
      <w:r w:rsidRPr="001F39C0">
        <w:rPr>
          <w:rFonts w:ascii="Arial" w:hAnsi="Arial" w:cs="Arial"/>
          <w:u w:val="single"/>
          <w:lang w:val="en-GB"/>
        </w:rPr>
        <w:tab/>
      </w:r>
    </w:p>
    <w:p w14:paraId="73B984CB" w14:textId="77777777" w:rsidR="00D56CCE" w:rsidRPr="001F39C0" w:rsidRDefault="00D56CCE" w:rsidP="00D56CCE">
      <w:pPr>
        <w:tabs>
          <w:tab w:val="left" w:pos="1134"/>
          <w:tab w:val="left" w:pos="4111"/>
          <w:tab w:val="left" w:pos="6379"/>
        </w:tabs>
        <w:spacing w:after="0"/>
        <w:ind w:left="1134" w:hanging="1134"/>
        <w:rPr>
          <w:rFonts w:ascii="Arial" w:hAnsi="Arial" w:cs="Arial"/>
          <w:lang w:val="en-GB"/>
        </w:rPr>
      </w:pPr>
      <w:r w:rsidRPr="001F39C0">
        <w:rPr>
          <w:rFonts w:ascii="Arial" w:hAnsi="Arial" w:cs="Arial"/>
          <w:lang w:val="en-GB"/>
        </w:rPr>
        <w:t>Place and Date,</w:t>
      </w:r>
      <w:r w:rsidRPr="001F39C0">
        <w:rPr>
          <w:rFonts w:ascii="Arial" w:hAnsi="Arial" w:cs="Arial"/>
          <w:lang w:val="en-GB"/>
        </w:rPr>
        <w:tab/>
      </w:r>
      <w:r w:rsidR="000B42DF" w:rsidRPr="001F39C0">
        <w:rPr>
          <w:rFonts w:ascii="Arial" w:hAnsi="Arial" w:cs="Arial"/>
          <w:lang w:val="en-GB"/>
        </w:rPr>
        <w:t>Stamp</w:t>
      </w:r>
      <w:r w:rsidRPr="001F39C0">
        <w:rPr>
          <w:rFonts w:ascii="Arial" w:hAnsi="Arial" w:cs="Arial"/>
          <w:lang w:val="en-GB"/>
        </w:rPr>
        <w:tab/>
        <w:t xml:space="preserve">Signature of the President or the </w:t>
      </w:r>
    </w:p>
    <w:p w14:paraId="2F284427" w14:textId="77777777" w:rsidR="00D56CCE" w:rsidRPr="001F39C0" w:rsidRDefault="00D56CCE" w:rsidP="00D56CCE">
      <w:pPr>
        <w:tabs>
          <w:tab w:val="left" w:pos="1134"/>
          <w:tab w:val="left" w:pos="4111"/>
          <w:tab w:val="left" w:pos="6379"/>
        </w:tabs>
        <w:spacing w:after="0"/>
        <w:ind w:left="1134" w:hanging="1134"/>
        <w:rPr>
          <w:rFonts w:ascii="Arial" w:hAnsi="Arial" w:cs="Arial"/>
          <w:lang w:val="en-GB"/>
        </w:rPr>
      </w:pPr>
      <w:r w:rsidRPr="001F39C0">
        <w:rPr>
          <w:rFonts w:ascii="Arial" w:hAnsi="Arial" w:cs="Arial"/>
          <w:lang w:val="en-GB"/>
        </w:rPr>
        <w:tab/>
      </w:r>
      <w:r w:rsidRPr="001F39C0">
        <w:rPr>
          <w:rFonts w:ascii="Arial" w:hAnsi="Arial" w:cs="Arial"/>
          <w:lang w:val="en-GB"/>
        </w:rPr>
        <w:tab/>
      </w:r>
      <w:r w:rsidRPr="001F39C0">
        <w:rPr>
          <w:rFonts w:ascii="Arial" w:hAnsi="Arial" w:cs="Arial"/>
          <w:lang w:val="en-GB"/>
        </w:rPr>
        <w:tab/>
        <w:t>Secretary General</w:t>
      </w:r>
    </w:p>
    <w:sectPr w:rsidR="00D56CCE" w:rsidRPr="001F39C0" w:rsidSect="004B164F">
      <w:headerReference w:type="default" r:id="rId9"/>
      <w:footerReference w:type="default" r:id="rId10"/>
      <w:pgSz w:w="11906" w:h="16838"/>
      <w:pgMar w:top="720" w:right="680" w:bottom="720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521F3" w14:textId="77777777" w:rsidR="00F75751" w:rsidRDefault="00F75751" w:rsidP="00DE7DB6">
      <w:pPr>
        <w:spacing w:after="0" w:line="240" w:lineRule="auto"/>
      </w:pPr>
      <w:r>
        <w:separator/>
      </w:r>
    </w:p>
  </w:endnote>
  <w:endnote w:type="continuationSeparator" w:id="0">
    <w:p w14:paraId="3D4CF1C4" w14:textId="77777777" w:rsidR="00F75751" w:rsidRDefault="00F75751" w:rsidP="00DE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8D51E" w14:textId="40D224E1" w:rsidR="00986821" w:rsidRPr="009A5F7E" w:rsidRDefault="00986821" w:rsidP="004B164F">
    <w:pPr>
      <w:pStyle w:val="Pieddepage"/>
      <w:tabs>
        <w:tab w:val="clear" w:pos="4536"/>
        <w:tab w:val="clear" w:pos="9072"/>
        <w:tab w:val="right" w:pos="10065"/>
      </w:tabs>
      <w:rPr>
        <w:lang w:val="en-GB"/>
      </w:rPr>
    </w:pPr>
    <w:r w:rsidRPr="00C220EA">
      <w:rPr>
        <w:lang w:val="en-GB"/>
      </w:rPr>
      <w:t>TWG 20</w:t>
    </w:r>
    <w:r w:rsidR="009A5F7E">
      <w:rPr>
        <w:lang w:val="en-GB"/>
      </w:rPr>
      <w:t>22 Birmingham</w:t>
    </w:r>
    <w:r>
      <w:rPr>
        <w:lang w:val="en-GB"/>
      </w:rPr>
      <w:t xml:space="preserve"> - </w:t>
    </w:r>
    <w:r w:rsidRPr="00C220EA">
      <w:rPr>
        <w:lang w:val="en-GB"/>
      </w:rPr>
      <w:t xml:space="preserve">FIG Definitive Registration Form – </w:t>
    </w:r>
    <w:r w:rsidRPr="00C220EA">
      <w:rPr>
        <w:b/>
        <w:lang w:val="en-GB"/>
      </w:rPr>
      <w:t>Appendix 2</w:t>
    </w:r>
    <w:r w:rsidRPr="009A5F7E">
      <w:rPr>
        <w:lang w:val="en-GB"/>
      </w:rPr>
      <w:tab/>
    </w:r>
    <w:sdt>
      <w:sdtPr>
        <w:id w:val="41252020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 w:rsidRPr="009A5F7E">
          <w:rPr>
            <w:lang w:val="en-GB"/>
          </w:rPr>
          <w:instrText>PAGE   \* MERGEFORMAT</w:instrText>
        </w:r>
        <w:r>
          <w:fldChar w:fldCharType="separate"/>
        </w:r>
        <w:r w:rsidR="00EB6E06">
          <w:rPr>
            <w:noProof/>
            <w:lang w:val="en-GB"/>
          </w:rPr>
          <w:t>1</w:t>
        </w:r>
        <w:r>
          <w:fldChar w:fldCharType="end"/>
        </w:r>
        <w:r w:rsidR="000B42DF" w:rsidRPr="009A5F7E">
          <w:rPr>
            <w:lang w:val="en-GB"/>
          </w:rPr>
          <w:t xml:space="preserve"> of 2</w:t>
        </w:r>
      </w:sdtContent>
    </w:sdt>
  </w:p>
  <w:p w14:paraId="62D4A73A" w14:textId="77777777" w:rsidR="00C220EA" w:rsidRPr="00C220EA" w:rsidRDefault="00C220EA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A46AE" w14:textId="77777777" w:rsidR="00F75751" w:rsidRDefault="00F75751" w:rsidP="00DE7DB6">
      <w:pPr>
        <w:spacing w:after="0" w:line="240" w:lineRule="auto"/>
      </w:pPr>
      <w:r>
        <w:separator/>
      </w:r>
    </w:p>
  </w:footnote>
  <w:footnote w:type="continuationSeparator" w:id="0">
    <w:p w14:paraId="4AA46EDE" w14:textId="77777777" w:rsidR="00F75751" w:rsidRDefault="00F75751" w:rsidP="00DE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34CC7" w14:textId="77777777" w:rsidR="00DE7DB6" w:rsidRDefault="000B42DF" w:rsidP="00DE7DB6">
    <w:pPr>
      <w:jc w:val="center"/>
      <w:rPr>
        <w:rFonts w:ascii="Times New Roman" w:hAnsi="Times New Roman"/>
        <w:sz w:val="38"/>
        <w:szCs w:val="38"/>
      </w:rPr>
    </w:pPr>
    <w:r>
      <w:rPr>
        <w:noProof/>
        <w:lang w:eastAsia="fr-CH"/>
      </w:rPr>
      <w:drawing>
        <wp:anchor distT="0" distB="0" distL="114300" distR="114300" simplePos="0" relativeHeight="251660288" behindDoc="1" locked="0" layoutInCell="1" allowOverlap="1" wp14:anchorId="39962235" wp14:editId="4FAB30DB">
          <wp:simplePos x="0" y="0"/>
          <wp:positionH relativeFrom="column">
            <wp:posOffset>2994660</wp:posOffset>
          </wp:positionH>
          <wp:positionV relativeFrom="paragraph">
            <wp:posOffset>257175</wp:posOffset>
          </wp:positionV>
          <wp:extent cx="571500" cy="578485"/>
          <wp:effectExtent l="0" t="0" r="0" b="0"/>
          <wp:wrapNone/>
          <wp:docPr id="3" name="Image 3" descr="logo sans texte 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ans texte 2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DB6" w:rsidRPr="000B42DF">
      <w:rPr>
        <w:rFonts w:ascii="Times New Roman" w:hAnsi="Times New Roman"/>
        <w:sz w:val="38"/>
        <w:szCs w:val="38"/>
      </w:rPr>
      <w:t>F</w:t>
    </w:r>
    <w:r w:rsidR="00DE7DB6" w:rsidRPr="000B42DF">
      <w:rPr>
        <w:rFonts w:ascii="Times New Roman" w:hAnsi="Times New Roman"/>
        <w:caps/>
        <w:sz w:val="38"/>
        <w:szCs w:val="38"/>
      </w:rPr>
      <w:t>é</w:t>
    </w:r>
    <w:r w:rsidR="00DE7DB6" w:rsidRPr="000B42DF">
      <w:rPr>
        <w:rFonts w:ascii="Times New Roman" w:hAnsi="Times New Roman"/>
        <w:sz w:val="38"/>
        <w:szCs w:val="38"/>
      </w:rPr>
      <w:t>D</w:t>
    </w:r>
    <w:r w:rsidR="00DE7DB6" w:rsidRPr="000B42DF">
      <w:rPr>
        <w:rFonts w:ascii="Times New Roman" w:hAnsi="Times New Roman"/>
        <w:caps/>
        <w:sz w:val="38"/>
        <w:szCs w:val="38"/>
      </w:rPr>
      <w:t>é</w:t>
    </w:r>
    <w:r w:rsidR="00DE7DB6" w:rsidRPr="000B42DF">
      <w:rPr>
        <w:rFonts w:ascii="Times New Roman" w:hAnsi="Times New Roman"/>
        <w:sz w:val="38"/>
        <w:szCs w:val="38"/>
      </w:rPr>
      <w:t>RATION  INTERNATIONALE  DE  GYMNASTIQUE</w:t>
    </w:r>
  </w:p>
  <w:p w14:paraId="5CF56A86" w14:textId="77777777" w:rsidR="000B42DF" w:rsidRDefault="000B42DF" w:rsidP="00DE7DB6">
    <w:pPr>
      <w:pStyle w:val="En-tte"/>
      <w:tabs>
        <w:tab w:val="clear" w:pos="4536"/>
        <w:tab w:val="clear" w:pos="9072"/>
        <w:tab w:val="right" w:pos="9923"/>
      </w:tabs>
      <w:rPr>
        <w:u w:val="single"/>
      </w:rPr>
    </w:pPr>
  </w:p>
  <w:p w14:paraId="4E0476D0" w14:textId="77777777" w:rsidR="000B42DF" w:rsidRPr="000B42DF" w:rsidRDefault="000B42DF" w:rsidP="000B42DF">
    <w:pPr>
      <w:pStyle w:val="En-tte"/>
      <w:tabs>
        <w:tab w:val="clear" w:pos="4536"/>
        <w:tab w:val="clear" w:pos="9072"/>
        <w:tab w:val="right" w:pos="10490"/>
      </w:tabs>
      <w:rPr>
        <w:sz w:val="44"/>
        <w:u w:val="single"/>
      </w:rPr>
    </w:pPr>
    <w:r>
      <w:rPr>
        <w:u w:val="singl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DB6"/>
    <w:rsid w:val="00012481"/>
    <w:rsid w:val="00015523"/>
    <w:rsid w:val="000256E4"/>
    <w:rsid w:val="00040F65"/>
    <w:rsid w:val="000442E6"/>
    <w:rsid w:val="00050B65"/>
    <w:rsid w:val="00066F47"/>
    <w:rsid w:val="00083330"/>
    <w:rsid w:val="00084BE2"/>
    <w:rsid w:val="00091B0B"/>
    <w:rsid w:val="00093DAA"/>
    <w:rsid w:val="000954F2"/>
    <w:rsid w:val="00095999"/>
    <w:rsid w:val="00097A20"/>
    <w:rsid w:val="000A093C"/>
    <w:rsid w:val="000A0B6E"/>
    <w:rsid w:val="000A4AC7"/>
    <w:rsid w:val="000B0BB6"/>
    <w:rsid w:val="000B3474"/>
    <w:rsid w:val="000B42DF"/>
    <w:rsid w:val="000D0EC1"/>
    <w:rsid w:val="000D3A67"/>
    <w:rsid w:val="000D5D4D"/>
    <w:rsid w:val="000F4884"/>
    <w:rsid w:val="001019D4"/>
    <w:rsid w:val="00101D06"/>
    <w:rsid w:val="00114260"/>
    <w:rsid w:val="001249D2"/>
    <w:rsid w:val="00146F7F"/>
    <w:rsid w:val="0015505F"/>
    <w:rsid w:val="001557C2"/>
    <w:rsid w:val="00155FE9"/>
    <w:rsid w:val="00164085"/>
    <w:rsid w:val="00194F40"/>
    <w:rsid w:val="001951F7"/>
    <w:rsid w:val="0019649F"/>
    <w:rsid w:val="001A610C"/>
    <w:rsid w:val="001A7986"/>
    <w:rsid w:val="001B764E"/>
    <w:rsid w:val="001C0838"/>
    <w:rsid w:val="001E4BAF"/>
    <w:rsid w:val="001F39C0"/>
    <w:rsid w:val="00201D4D"/>
    <w:rsid w:val="0022177E"/>
    <w:rsid w:val="00224F75"/>
    <w:rsid w:val="0023493F"/>
    <w:rsid w:val="0023701C"/>
    <w:rsid w:val="00245FDA"/>
    <w:rsid w:val="00246D6A"/>
    <w:rsid w:val="002527B9"/>
    <w:rsid w:val="002537E2"/>
    <w:rsid w:val="00253A94"/>
    <w:rsid w:val="00262548"/>
    <w:rsid w:val="00262C32"/>
    <w:rsid w:val="0028737D"/>
    <w:rsid w:val="00287CA4"/>
    <w:rsid w:val="002B00BC"/>
    <w:rsid w:val="002B3956"/>
    <w:rsid w:val="002C4C57"/>
    <w:rsid w:val="002D150F"/>
    <w:rsid w:val="002D5973"/>
    <w:rsid w:val="002F0046"/>
    <w:rsid w:val="0030439F"/>
    <w:rsid w:val="00304A42"/>
    <w:rsid w:val="00304D13"/>
    <w:rsid w:val="0031441E"/>
    <w:rsid w:val="0032188A"/>
    <w:rsid w:val="00344E6F"/>
    <w:rsid w:val="003467FD"/>
    <w:rsid w:val="00363BFE"/>
    <w:rsid w:val="00381AB7"/>
    <w:rsid w:val="003A1B7F"/>
    <w:rsid w:val="003A2E1D"/>
    <w:rsid w:val="003A6075"/>
    <w:rsid w:val="003B41BE"/>
    <w:rsid w:val="003B75E9"/>
    <w:rsid w:val="003C19D3"/>
    <w:rsid w:val="003C217F"/>
    <w:rsid w:val="003C6612"/>
    <w:rsid w:val="003E01C9"/>
    <w:rsid w:val="003E42B6"/>
    <w:rsid w:val="003F137D"/>
    <w:rsid w:val="003F1EB5"/>
    <w:rsid w:val="003F6727"/>
    <w:rsid w:val="00407003"/>
    <w:rsid w:val="00453BDC"/>
    <w:rsid w:val="004566BC"/>
    <w:rsid w:val="00487B5E"/>
    <w:rsid w:val="004936F7"/>
    <w:rsid w:val="004A42F1"/>
    <w:rsid w:val="004B0D8E"/>
    <w:rsid w:val="004B100F"/>
    <w:rsid w:val="004B164F"/>
    <w:rsid w:val="004B439E"/>
    <w:rsid w:val="004D24F7"/>
    <w:rsid w:val="004D2523"/>
    <w:rsid w:val="004D2FD3"/>
    <w:rsid w:val="004D3F5B"/>
    <w:rsid w:val="004D48F9"/>
    <w:rsid w:val="004E6683"/>
    <w:rsid w:val="004F12D6"/>
    <w:rsid w:val="004F6CDC"/>
    <w:rsid w:val="005026C4"/>
    <w:rsid w:val="00502F88"/>
    <w:rsid w:val="00503E66"/>
    <w:rsid w:val="0050720C"/>
    <w:rsid w:val="00512E4E"/>
    <w:rsid w:val="00524CA3"/>
    <w:rsid w:val="00527293"/>
    <w:rsid w:val="00530E9B"/>
    <w:rsid w:val="00531788"/>
    <w:rsid w:val="00557DB0"/>
    <w:rsid w:val="0056323F"/>
    <w:rsid w:val="0056759B"/>
    <w:rsid w:val="00581465"/>
    <w:rsid w:val="005829DE"/>
    <w:rsid w:val="005A49AF"/>
    <w:rsid w:val="005A6CCD"/>
    <w:rsid w:val="005D0C56"/>
    <w:rsid w:val="005E12F3"/>
    <w:rsid w:val="005E36EA"/>
    <w:rsid w:val="005E4E49"/>
    <w:rsid w:val="005E6D3C"/>
    <w:rsid w:val="005F2302"/>
    <w:rsid w:val="005F5634"/>
    <w:rsid w:val="005F6C9E"/>
    <w:rsid w:val="00604001"/>
    <w:rsid w:val="006139FB"/>
    <w:rsid w:val="00627714"/>
    <w:rsid w:val="006334CB"/>
    <w:rsid w:val="00637945"/>
    <w:rsid w:val="006519D7"/>
    <w:rsid w:val="00656816"/>
    <w:rsid w:val="00660E39"/>
    <w:rsid w:val="00661F36"/>
    <w:rsid w:val="00664CA6"/>
    <w:rsid w:val="0069034A"/>
    <w:rsid w:val="00696215"/>
    <w:rsid w:val="00697CB2"/>
    <w:rsid w:val="006A42B6"/>
    <w:rsid w:val="006B2E5E"/>
    <w:rsid w:val="006C4138"/>
    <w:rsid w:val="006C5166"/>
    <w:rsid w:val="006E20A1"/>
    <w:rsid w:val="006F5BCE"/>
    <w:rsid w:val="006F6608"/>
    <w:rsid w:val="006F6DB2"/>
    <w:rsid w:val="0070381E"/>
    <w:rsid w:val="00715215"/>
    <w:rsid w:val="00717351"/>
    <w:rsid w:val="00720329"/>
    <w:rsid w:val="00723115"/>
    <w:rsid w:val="00724454"/>
    <w:rsid w:val="00731142"/>
    <w:rsid w:val="0073281D"/>
    <w:rsid w:val="00737AC8"/>
    <w:rsid w:val="0074146E"/>
    <w:rsid w:val="007474B7"/>
    <w:rsid w:val="007528AE"/>
    <w:rsid w:val="0076011C"/>
    <w:rsid w:val="007644D4"/>
    <w:rsid w:val="007802F2"/>
    <w:rsid w:val="00782D7A"/>
    <w:rsid w:val="007A4838"/>
    <w:rsid w:val="007C273C"/>
    <w:rsid w:val="007D3140"/>
    <w:rsid w:val="007E4DAB"/>
    <w:rsid w:val="007F2C09"/>
    <w:rsid w:val="0080054A"/>
    <w:rsid w:val="00803689"/>
    <w:rsid w:val="00813B4B"/>
    <w:rsid w:val="00822097"/>
    <w:rsid w:val="008231A4"/>
    <w:rsid w:val="008254F8"/>
    <w:rsid w:val="00826711"/>
    <w:rsid w:val="00832E28"/>
    <w:rsid w:val="0085578E"/>
    <w:rsid w:val="008645B2"/>
    <w:rsid w:val="0086509A"/>
    <w:rsid w:val="008A0FCD"/>
    <w:rsid w:val="008A116E"/>
    <w:rsid w:val="008A3559"/>
    <w:rsid w:val="008C0AFD"/>
    <w:rsid w:val="008C6840"/>
    <w:rsid w:val="008E09CE"/>
    <w:rsid w:val="008F1778"/>
    <w:rsid w:val="008F3D5B"/>
    <w:rsid w:val="00904A17"/>
    <w:rsid w:val="00904E9E"/>
    <w:rsid w:val="0091353F"/>
    <w:rsid w:val="009219B4"/>
    <w:rsid w:val="009235C3"/>
    <w:rsid w:val="0092541A"/>
    <w:rsid w:val="009255DE"/>
    <w:rsid w:val="00951D34"/>
    <w:rsid w:val="009565C4"/>
    <w:rsid w:val="0096629E"/>
    <w:rsid w:val="00970D6F"/>
    <w:rsid w:val="0098521D"/>
    <w:rsid w:val="00985751"/>
    <w:rsid w:val="00986821"/>
    <w:rsid w:val="009879DF"/>
    <w:rsid w:val="0099729E"/>
    <w:rsid w:val="009A1E30"/>
    <w:rsid w:val="009A442F"/>
    <w:rsid w:val="009A5F7E"/>
    <w:rsid w:val="009C79B2"/>
    <w:rsid w:val="009D2CE3"/>
    <w:rsid w:val="009D6641"/>
    <w:rsid w:val="009E0AB0"/>
    <w:rsid w:val="009E4174"/>
    <w:rsid w:val="009F2F86"/>
    <w:rsid w:val="009F6BC7"/>
    <w:rsid w:val="009F7FB6"/>
    <w:rsid w:val="00A01E2A"/>
    <w:rsid w:val="00A05046"/>
    <w:rsid w:val="00A107AF"/>
    <w:rsid w:val="00A12C8D"/>
    <w:rsid w:val="00A1554A"/>
    <w:rsid w:val="00A21195"/>
    <w:rsid w:val="00A25FE0"/>
    <w:rsid w:val="00A369D6"/>
    <w:rsid w:val="00A369F8"/>
    <w:rsid w:val="00A40A88"/>
    <w:rsid w:val="00A50D8B"/>
    <w:rsid w:val="00A665CB"/>
    <w:rsid w:val="00A71E29"/>
    <w:rsid w:val="00A8407F"/>
    <w:rsid w:val="00A86336"/>
    <w:rsid w:val="00A97AC9"/>
    <w:rsid w:val="00AB0235"/>
    <w:rsid w:val="00AB4650"/>
    <w:rsid w:val="00AB4D18"/>
    <w:rsid w:val="00AD143F"/>
    <w:rsid w:val="00AD3A4D"/>
    <w:rsid w:val="00AD4E0B"/>
    <w:rsid w:val="00AF25DA"/>
    <w:rsid w:val="00AF5D7A"/>
    <w:rsid w:val="00B005BC"/>
    <w:rsid w:val="00B00D2A"/>
    <w:rsid w:val="00B03F8F"/>
    <w:rsid w:val="00B11578"/>
    <w:rsid w:val="00B202A2"/>
    <w:rsid w:val="00B210A5"/>
    <w:rsid w:val="00B2413E"/>
    <w:rsid w:val="00B32A3B"/>
    <w:rsid w:val="00B47B25"/>
    <w:rsid w:val="00B53BF8"/>
    <w:rsid w:val="00B65B5F"/>
    <w:rsid w:val="00B80A1B"/>
    <w:rsid w:val="00B85E10"/>
    <w:rsid w:val="00BA3122"/>
    <w:rsid w:val="00BB5D5B"/>
    <w:rsid w:val="00BC3D10"/>
    <w:rsid w:val="00BD5194"/>
    <w:rsid w:val="00BE2317"/>
    <w:rsid w:val="00BE235E"/>
    <w:rsid w:val="00BE44BD"/>
    <w:rsid w:val="00BF49A8"/>
    <w:rsid w:val="00C0708E"/>
    <w:rsid w:val="00C112CA"/>
    <w:rsid w:val="00C11EBB"/>
    <w:rsid w:val="00C1218A"/>
    <w:rsid w:val="00C14AB0"/>
    <w:rsid w:val="00C210FF"/>
    <w:rsid w:val="00C220EA"/>
    <w:rsid w:val="00C34A17"/>
    <w:rsid w:val="00C37C46"/>
    <w:rsid w:val="00C40C89"/>
    <w:rsid w:val="00C45BE7"/>
    <w:rsid w:val="00C50A90"/>
    <w:rsid w:val="00C56A82"/>
    <w:rsid w:val="00C644A6"/>
    <w:rsid w:val="00C727E0"/>
    <w:rsid w:val="00C75300"/>
    <w:rsid w:val="00C7645F"/>
    <w:rsid w:val="00C8435C"/>
    <w:rsid w:val="00C859D7"/>
    <w:rsid w:val="00C871A0"/>
    <w:rsid w:val="00CA390B"/>
    <w:rsid w:val="00CA7E88"/>
    <w:rsid w:val="00CB3E85"/>
    <w:rsid w:val="00CB64BB"/>
    <w:rsid w:val="00CC11EE"/>
    <w:rsid w:val="00CC617C"/>
    <w:rsid w:val="00CD42D9"/>
    <w:rsid w:val="00CE7DB5"/>
    <w:rsid w:val="00CF0B4F"/>
    <w:rsid w:val="00CF0E6B"/>
    <w:rsid w:val="00D00C07"/>
    <w:rsid w:val="00D037A3"/>
    <w:rsid w:val="00D152B6"/>
    <w:rsid w:val="00D153A9"/>
    <w:rsid w:val="00D211DD"/>
    <w:rsid w:val="00D24B25"/>
    <w:rsid w:val="00D36E5B"/>
    <w:rsid w:val="00D42ED3"/>
    <w:rsid w:val="00D455F8"/>
    <w:rsid w:val="00D46DF9"/>
    <w:rsid w:val="00D47116"/>
    <w:rsid w:val="00D56CCE"/>
    <w:rsid w:val="00D67CC2"/>
    <w:rsid w:val="00D72D73"/>
    <w:rsid w:val="00D84588"/>
    <w:rsid w:val="00D87E58"/>
    <w:rsid w:val="00DA43A4"/>
    <w:rsid w:val="00DA7F6D"/>
    <w:rsid w:val="00DB6B0B"/>
    <w:rsid w:val="00DC0211"/>
    <w:rsid w:val="00DC5A1C"/>
    <w:rsid w:val="00DD0251"/>
    <w:rsid w:val="00DD2F42"/>
    <w:rsid w:val="00DE033F"/>
    <w:rsid w:val="00DE3F5A"/>
    <w:rsid w:val="00DE4B1A"/>
    <w:rsid w:val="00DE7DB6"/>
    <w:rsid w:val="00DF48E2"/>
    <w:rsid w:val="00DF50CF"/>
    <w:rsid w:val="00E00E48"/>
    <w:rsid w:val="00E05CF1"/>
    <w:rsid w:val="00E144E9"/>
    <w:rsid w:val="00E14BCE"/>
    <w:rsid w:val="00E1522F"/>
    <w:rsid w:val="00E279B9"/>
    <w:rsid w:val="00E35047"/>
    <w:rsid w:val="00E442FA"/>
    <w:rsid w:val="00E44D13"/>
    <w:rsid w:val="00E62B02"/>
    <w:rsid w:val="00E66BAA"/>
    <w:rsid w:val="00E93CC3"/>
    <w:rsid w:val="00E9688E"/>
    <w:rsid w:val="00EA17BB"/>
    <w:rsid w:val="00EA184D"/>
    <w:rsid w:val="00EB6E06"/>
    <w:rsid w:val="00EB6EAB"/>
    <w:rsid w:val="00EC1105"/>
    <w:rsid w:val="00EC1BC6"/>
    <w:rsid w:val="00EC4347"/>
    <w:rsid w:val="00EC5860"/>
    <w:rsid w:val="00EF5DB2"/>
    <w:rsid w:val="00EF62F9"/>
    <w:rsid w:val="00EF6310"/>
    <w:rsid w:val="00F0022C"/>
    <w:rsid w:val="00F12105"/>
    <w:rsid w:val="00F3133A"/>
    <w:rsid w:val="00F34221"/>
    <w:rsid w:val="00F4647A"/>
    <w:rsid w:val="00F53EAE"/>
    <w:rsid w:val="00F541EA"/>
    <w:rsid w:val="00F56770"/>
    <w:rsid w:val="00F62007"/>
    <w:rsid w:val="00F64F9C"/>
    <w:rsid w:val="00F66D79"/>
    <w:rsid w:val="00F75751"/>
    <w:rsid w:val="00F769AF"/>
    <w:rsid w:val="00F8048F"/>
    <w:rsid w:val="00F903F5"/>
    <w:rsid w:val="00F949FE"/>
    <w:rsid w:val="00FA70CA"/>
    <w:rsid w:val="00FB13A0"/>
    <w:rsid w:val="00FB68C6"/>
    <w:rsid w:val="00FC30AF"/>
    <w:rsid w:val="00FC5613"/>
    <w:rsid w:val="00FC59EC"/>
    <w:rsid w:val="00FC752A"/>
    <w:rsid w:val="00FF0176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AE558E"/>
  <w15:docId w15:val="{5379142D-2DCB-4632-B2F5-626DEBA3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DB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7DB6"/>
  </w:style>
  <w:style w:type="paragraph" w:styleId="Pieddepage">
    <w:name w:val="footer"/>
    <w:basedOn w:val="Normal"/>
    <w:link w:val="Pieddepag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7DB6"/>
  </w:style>
  <w:style w:type="character" w:styleId="Lienhypertexte">
    <w:name w:val="Hyperlink"/>
    <w:basedOn w:val="Policepardfaut"/>
    <w:uiPriority w:val="99"/>
    <w:unhideWhenUsed/>
    <w:rsid w:val="00C220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inagre@fig-gymnastic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F6CB-B028-4284-8D6C-784DC8DC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rui</dc:creator>
  <cp:lastModifiedBy>rui</cp:lastModifiedBy>
  <cp:revision>2</cp:revision>
  <cp:lastPrinted>2017-03-08T09:38:00Z</cp:lastPrinted>
  <dcterms:created xsi:type="dcterms:W3CDTF">2022-03-07T08:13:00Z</dcterms:created>
  <dcterms:modified xsi:type="dcterms:W3CDTF">2022-03-07T08:13:00Z</dcterms:modified>
</cp:coreProperties>
</file>